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AD742" w14:textId="273099CF" w:rsidR="00DC5217" w:rsidRDefault="00DC5217" w:rsidP="00DC521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62"/>
        <w:jc w:val="center"/>
        <w:rPr>
          <w:b/>
          <w:color w:val="000000"/>
        </w:rPr>
      </w:pPr>
      <w:r w:rsidRPr="00DC5217">
        <w:rPr>
          <w:b/>
          <w:noProof/>
          <w:color w:val="000000"/>
        </w:rPr>
        <w:drawing>
          <wp:anchor distT="0" distB="0" distL="114300" distR="114300" simplePos="0" relativeHeight="251659264" behindDoc="0" locked="0" layoutInCell="1" allowOverlap="1" wp14:anchorId="7C0BE203" wp14:editId="06F3B4EB">
            <wp:simplePos x="0" y="0"/>
            <wp:positionH relativeFrom="column">
              <wp:posOffset>-78105</wp:posOffset>
            </wp:positionH>
            <wp:positionV relativeFrom="paragraph">
              <wp:posOffset>90</wp:posOffset>
            </wp:positionV>
            <wp:extent cx="5656580" cy="1222375"/>
            <wp:effectExtent l="0" t="0" r="0" b="0"/>
            <wp:wrapTopAndBottom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6580" cy="1222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F38281" w14:textId="40CA2D17" w:rsidR="00017BCF" w:rsidRPr="00DC5217" w:rsidRDefault="00B41FB1" w:rsidP="00DC521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62"/>
        <w:jc w:val="center"/>
        <w:rPr>
          <w:b/>
          <w:color w:val="000000"/>
        </w:rPr>
      </w:pPr>
      <w:r w:rsidRPr="00DC5217">
        <w:rPr>
          <w:b/>
          <w:color w:val="000000"/>
        </w:rPr>
        <w:t>FORMATO DATOS DEL EVALUADOR DEL ARTÍCULO</w:t>
      </w:r>
    </w:p>
    <w:p w14:paraId="3AE257E2" w14:textId="4346AC8C" w:rsidR="00017BCF" w:rsidRPr="00DC5217" w:rsidRDefault="00000000" w:rsidP="00DC521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62"/>
        <w:jc w:val="center"/>
        <w:rPr>
          <w:b/>
          <w:color w:val="000000"/>
        </w:rPr>
      </w:pPr>
      <w:r w:rsidRPr="00DC5217">
        <w:rPr>
          <w:b/>
          <w:color w:val="000000"/>
          <w:highlight w:val="white"/>
        </w:rPr>
        <w:t>REVISTA CIENTÍFICA MIRADAS</w:t>
      </w:r>
    </w:p>
    <w:p w14:paraId="18524019" w14:textId="09566216" w:rsidR="00017BCF" w:rsidRPr="00DC5217" w:rsidRDefault="00000000" w:rsidP="00DC521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62"/>
        <w:jc w:val="center"/>
        <w:rPr>
          <w:b/>
          <w:color w:val="000000"/>
        </w:rPr>
      </w:pPr>
      <w:r w:rsidRPr="00DC5217">
        <w:rPr>
          <w:b/>
          <w:color w:val="000000"/>
        </w:rPr>
        <w:t>UNIVERSIDAD TECNOLÓGICA DE PEREIRA</w:t>
      </w:r>
    </w:p>
    <w:p w14:paraId="33E76371" w14:textId="77777777" w:rsidR="00B41FB1" w:rsidRPr="00DC5217" w:rsidRDefault="00000000" w:rsidP="00DC521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62"/>
        <w:jc w:val="center"/>
        <w:rPr>
          <w:b/>
          <w:color w:val="000000"/>
        </w:rPr>
      </w:pPr>
      <w:r w:rsidRPr="00DC5217">
        <w:rPr>
          <w:b/>
          <w:color w:val="000000"/>
        </w:rPr>
        <w:t>FACULTAD DE CIENCIAS DE LA EDUCACIÓN</w:t>
      </w:r>
    </w:p>
    <w:p w14:paraId="529F7D8F" w14:textId="77777777" w:rsidR="00B41FB1" w:rsidRPr="00DC5217" w:rsidRDefault="00B41FB1" w:rsidP="00B41FB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65"/>
        <w:jc w:val="center"/>
        <w:rPr>
          <w:b/>
          <w:color w:val="000000"/>
        </w:rPr>
      </w:pPr>
    </w:p>
    <w:p w14:paraId="765421A8" w14:textId="4EDEC103" w:rsidR="00017BCF" w:rsidRPr="00DC5217" w:rsidRDefault="00000000" w:rsidP="00BC704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ind w:right="65"/>
        <w:rPr>
          <w:b/>
          <w:color w:val="000000"/>
        </w:rPr>
      </w:pPr>
      <w:r w:rsidRPr="00DC5217">
        <w:rPr>
          <w:b/>
          <w:color w:val="000000"/>
        </w:rPr>
        <w:t xml:space="preserve">I. Información personal:  </w:t>
      </w:r>
    </w:p>
    <w:p w14:paraId="3D922104" w14:textId="77777777" w:rsidR="00B41FB1" w:rsidRPr="00DC5217" w:rsidRDefault="00000000" w:rsidP="00BC704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ind w:left="89" w:right="1013" w:firstLine="16"/>
        <w:rPr>
          <w:color w:val="000000"/>
        </w:rPr>
      </w:pPr>
      <w:r w:rsidRPr="00DC5217">
        <w:rPr>
          <w:b/>
          <w:color w:val="000000"/>
        </w:rPr>
        <w:t>Nombre</w:t>
      </w:r>
      <w:r w:rsidR="00B41FB1" w:rsidRPr="00DC5217">
        <w:rPr>
          <w:b/>
          <w:color w:val="000000"/>
        </w:rPr>
        <w:t xml:space="preserve"> completo:</w:t>
      </w:r>
      <w:r w:rsidRPr="00DC5217">
        <w:rPr>
          <w:color w:val="000000"/>
        </w:rPr>
        <w:t xml:space="preserve"> </w:t>
      </w:r>
    </w:p>
    <w:p w14:paraId="3468CB0E" w14:textId="77777777" w:rsidR="009775A9" w:rsidRPr="00DC5217" w:rsidRDefault="00000000" w:rsidP="00BC704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ind w:left="89" w:right="1013" w:firstLine="16"/>
        <w:rPr>
          <w:color w:val="000000"/>
        </w:rPr>
      </w:pPr>
      <w:r w:rsidRPr="00DC5217">
        <w:rPr>
          <w:b/>
          <w:color w:val="000000"/>
        </w:rPr>
        <w:t>Apellidos</w:t>
      </w:r>
      <w:r w:rsidR="00B41FB1" w:rsidRPr="00DC5217">
        <w:rPr>
          <w:color w:val="000000"/>
        </w:rPr>
        <w:t>:</w:t>
      </w:r>
    </w:p>
    <w:p w14:paraId="149C225E" w14:textId="61131711" w:rsidR="00017BCF" w:rsidRPr="00DC5217" w:rsidRDefault="00000000" w:rsidP="00BC704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ind w:left="89" w:right="1013" w:firstLine="16"/>
        <w:rPr>
          <w:color w:val="000000"/>
        </w:rPr>
      </w:pPr>
      <w:r w:rsidRPr="00DC5217">
        <w:rPr>
          <w:b/>
          <w:color w:val="000000"/>
        </w:rPr>
        <w:t xml:space="preserve">Nacionalidad </w:t>
      </w:r>
      <w:r w:rsidRPr="00DC5217">
        <w:rPr>
          <w:b/>
          <w:bCs/>
          <w:color w:val="000000"/>
        </w:rPr>
        <w:t>(País)</w:t>
      </w:r>
      <w:r w:rsidR="00B41FB1" w:rsidRPr="00DC5217">
        <w:rPr>
          <w:b/>
          <w:bCs/>
          <w:color w:val="000000"/>
        </w:rPr>
        <w:t>:</w:t>
      </w:r>
      <w:r w:rsidRPr="00DC5217">
        <w:rPr>
          <w:color w:val="000000"/>
        </w:rPr>
        <w:t xml:space="preserve"> </w:t>
      </w:r>
    </w:p>
    <w:p w14:paraId="2AFED02C" w14:textId="5A256EF8" w:rsidR="00B41FB1" w:rsidRPr="00DC5217" w:rsidRDefault="00B41FB1" w:rsidP="00BC704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ind w:left="99" w:right="952" w:firstLine="5"/>
        <w:rPr>
          <w:color w:val="000000"/>
        </w:rPr>
      </w:pPr>
      <w:r w:rsidRPr="00DC5217">
        <w:rPr>
          <w:b/>
          <w:color w:val="000000"/>
        </w:rPr>
        <w:t>Número de Documento de identidad</w:t>
      </w:r>
      <w:r w:rsidRPr="00DC5217">
        <w:rPr>
          <w:color w:val="000000"/>
        </w:rPr>
        <w:t>:</w:t>
      </w:r>
    </w:p>
    <w:p w14:paraId="0F7EF8F5" w14:textId="08E6FD86" w:rsidR="00B41FB1" w:rsidRPr="00DC5217" w:rsidRDefault="00000000" w:rsidP="00BC704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ind w:left="99" w:right="952" w:firstLine="5"/>
        <w:rPr>
          <w:color w:val="000000"/>
        </w:rPr>
      </w:pPr>
      <w:r w:rsidRPr="00DC5217">
        <w:rPr>
          <w:b/>
          <w:color w:val="000000"/>
        </w:rPr>
        <w:t>Fecha de nacimiento</w:t>
      </w:r>
      <w:r w:rsidR="00B41FB1" w:rsidRPr="00DC5217">
        <w:rPr>
          <w:color w:val="000000"/>
        </w:rPr>
        <w:t>:</w:t>
      </w:r>
    </w:p>
    <w:p w14:paraId="065ABBC6" w14:textId="3937A8D8" w:rsidR="00B41FB1" w:rsidRPr="00DC5217" w:rsidRDefault="00000000" w:rsidP="00BC704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ind w:left="99" w:right="952" w:firstLine="5"/>
        <w:rPr>
          <w:b/>
          <w:color w:val="000000"/>
        </w:rPr>
      </w:pPr>
      <w:r w:rsidRPr="00DC5217">
        <w:rPr>
          <w:b/>
          <w:color w:val="000000"/>
        </w:rPr>
        <w:t>Correo electrónico</w:t>
      </w:r>
      <w:r w:rsidR="00B41FB1" w:rsidRPr="00DC5217">
        <w:rPr>
          <w:b/>
          <w:color w:val="000000"/>
        </w:rPr>
        <w:t>:</w:t>
      </w:r>
    </w:p>
    <w:p w14:paraId="7545DA0B" w14:textId="3342B6CC" w:rsidR="00B41FB1" w:rsidRPr="00DC5217" w:rsidRDefault="00B41FB1" w:rsidP="00BC704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ind w:left="99" w:right="952" w:firstLine="5"/>
        <w:rPr>
          <w:b/>
          <w:color w:val="000000"/>
        </w:rPr>
      </w:pPr>
      <w:r w:rsidRPr="00DC5217">
        <w:rPr>
          <w:b/>
          <w:color w:val="000000"/>
        </w:rPr>
        <w:t>ORCID:</w:t>
      </w:r>
    </w:p>
    <w:p w14:paraId="216B7A5E" w14:textId="35A3D572" w:rsidR="009775A9" w:rsidRPr="00DC5217" w:rsidRDefault="009775A9" w:rsidP="00BC704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ind w:left="99" w:right="952" w:firstLine="5"/>
        <w:rPr>
          <w:color w:val="000000"/>
        </w:rPr>
      </w:pPr>
      <w:r w:rsidRPr="00DC5217">
        <w:rPr>
          <w:b/>
          <w:color w:val="000000"/>
        </w:rPr>
        <w:t>WhatsApp:</w:t>
      </w:r>
    </w:p>
    <w:p w14:paraId="5807BFD7" w14:textId="77777777" w:rsidR="008F7872" w:rsidRDefault="00000000" w:rsidP="008F787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ind w:left="99" w:right="952" w:firstLine="5"/>
        <w:rPr>
          <w:color w:val="000000"/>
        </w:rPr>
      </w:pPr>
      <w:r w:rsidRPr="00DC5217">
        <w:rPr>
          <w:color w:val="000000"/>
        </w:rPr>
        <w:t xml:space="preserve"> </w:t>
      </w:r>
    </w:p>
    <w:p w14:paraId="44DF3F33" w14:textId="4E777672" w:rsidR="00017BCF" w:rsidRPr="00DC5217" w:rsidRDefault="00000000" w:rsidP="008F787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ind w:left="99" w:right="952" w:firstLine="5"/>
        <w:rPr>
          <w:b/>
          <w:color w:val="000000"/>
        </w:rPr>
      </w:pPr>
      <w:r w:rsidRPr="00DC5217">
        <w:rPr>
          <w:b/>
          <w:color w:val="000000"/>
        </w:rPr>
        <w:t xml:space="preserve">II. Información académica:  </w:t>
      </w:r>
    </w:p>
    <w:p w14:paraId="43885334" w14:textId="35F84315" w:rsidR="00017BCF" w:rsidRPr="00DC5217" w:rsidRDefault="009775A9" w:rsidP="00BC704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ind w:left="105"/>
        <w:rPr>
          <w:b/>
          <w:color w:val="000000"/>
        </w:rPr>
      </w:pPr>
      <w:r w:rsidRPr="00DC5217">
        <w:rPr>
          <w:b/>
          <w:color w:val="000000"/>
        </w:rPr>
        <w:t xml:space="preserve">Último título obtenido:  </w:t>
      </w:r>
    </w:p>
    <w:p w14:paraId="6F1C01AA" w14:textId="77777777" w:rsidR="009775A9" w:rsidRPr="00DC5217" w:rsidRDefault="00000000" w:rsidP="00BC704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ind w:left="86" w:right="952" w:hanging="3"/>
        <w:rPr>
          <w:color w:val="000000"/>
        </w:rPr>
      </w:pPr>
      <w:r w:rsidRPr="00DC5217">
        <w:rPr>
          <w:color w:val="000000"/>
        </w:rPr>
        <w:t xml:space="preserve">Doctorado ___ Maestría ___ Especialización ___ Pregrado </w:t>
      </w:r>
      <w:r w:rsidR="009775A9" w:rsidRPr="00DC5217">
        <w:rPr>
          <w:color w:val="000000"/>
        </w:rPr>
        <w:t>___</w:t>
      </w:r>
    </w:p>
    <w:p w14:paraId="65376948" w14:textId="77777777" w:rsidR="009775A9" w:rsidRPr="00DC5217" w:rsidRDefault="00000000" w:rsidP="00BC704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ind w:left="86" w:right="952" w:hanging="3"/>
        <w:rPr>
          <w:color w:val="000000"/>
        </w:rPr>
      </w:pPr>
      <w:r w:rsidRPr="00DC5217">
        <w:rPr>
          <w:b/>
          <w:color w:val="000000"/>
        </w:rPr>
        <w:t>Profesión</w:t>
      </w:r>
      <w:r w:rsidR="009775A9" w:rsidRPr="00DC5217">
        <w:rPr>
          <w:color w:val="000000"/>
        </w:rPr>
        <w:t>:</w:t>
      </w:r>
    </w:p>
    <w:p w14:paraId="687DDE33" w14:textId="77777777" w:rsidR="009775A9" w:rsidRPr="00DC5217" w:rsidRDefault="00000000" w:rsidP="00BC704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ind w:left="86" w:right="952" w:hanging="3"/>
        <w:rPr>
          <w:color w:val="000000"/>
        </w:rPr>
      </w:pPr>
      <w:r w:rsidRPr="00DC5217">
        <w:rPr>
          <w:b/>
          <w:color w:val="000000"/>
        </w:rPr>
        <w:t>Área de desempeño</w:t>
      </w:r>
      <w:r w:rsidR="009775A9" w:rsidRPr="00DC5217">
        <w:rPr>
          <w:color w:val="000000"/>
        </w:rPr>
        <w:t>:</w:t>
      </w:r>
    </w:p>
    <w:p w14:paraId="1CF13858" w14:textId="11D8C220" w:rsidR="00017BCF" w:rsidRPr="00DC5217" w:rsidRDefault="00000000" w:rsidP="00BC704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ind w:left="86" w:right="952" w:hanging="3"/>
        <w:rPr>
          <w:color w:val="000000"/>
        </w:rPr>
      </w:pPr>
      <w:r w:rsidRPr="00DC5217">
        <w:rPr>
          <w:b/>
          <w:color w:val="000000"/>
        </w:rPr>
        <w:t>Grupo de investigación</w:t>
      </w:r>
      <w:r w:rsidR="009775A9" w:rsidRPr="00DC5217">
        <w:rPr>
          <w:color w:val="000000"/>
        </w:rPr>
        <w:t>:</w:t>
      </w:r>
    </w:p>
    <w:p w14:paraId="1FB8DBE6" w14:textId="0E89547F" w:rsidR="009775A9" w:rsidRDefault="009775A9" w:rsidP="00BC704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ind w:left="86" w:right="952" w:hanging="3"/>
        <w:rPr>
          <w:color w:val="000000"/>
        </w:rPr>
      </w:pPr>
    </w:p>
    <w:p w14:paraId="457B4BC0" w14:textId="1C73B2A7" w:rsidR="00DC5217" w:rsidRDefault="00DC5217" w:rsidP="00BC704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ind w:left="86" w:right="952" w:hanging="3"/>
        <w:rPr>
          <w:color w:val="000000"/>
        </w:rPr>
      </w:pPr>
    </w:p>
    <w:p w14:paraId="1D997C33" w14:textId="243E679A" w:rsidR="00DC5217" w:rsidRDefault="00DC5217" w:rsidP="00BC704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ind w:left="86" w:right="952" w:hanging="3"/>
        <w:rPr>
          <w:color w:val="000000"/>
        </w:rPr>
      </w:pPr>
    </w:p>
    <w:p w14:paraId="1D86BCEF" w14:textId="77777777" w:rsidR="00BC7046" w:rsidRPr="00DC5217" w:rsidRDefault="00BC7046" w:rsidP="00BC704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ind w:left="86" w:right="952" w:hanging="3"/>
        <w:rPr>
          <w:color w:val="000000"/>
        </w:rPr>
      </w:pPr>
    </w:p>
    <w:p w14:paraId="6D0B5C1C" w14:textId="77777777" w:rsidR="00017BCF" w:rsidRPr="00DC5217" w:rsidRDefault="00000000" w:rsidP="00BC704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ind w:left="464"/>
        <w:rPr>
          <w:b/>
          <w:color w:val="000000"/>
        </w:rPr>
      </w:pPr>
      <w:r w:rsidRPr="00DC5217">
        <w:rPr>
          <w:b/>
          <w:color w:val="000000"/>
        </w:rPr>
        <w:lastRenderedPageBreak/>
        <w:t xml:space="preserve">III. Filiación institucional </w:t>
      </w:r>
    </w:p>
    <w:p w14:paraId="5B6BB89E" w14:textId="77777777" w:rsidR="00BC7046" w:rsidRPr="00DC5217" w:rsidRDefault="00000000" w:rsidP="00BC704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ind w:left="93" w:right="157" w:firstLine="10"/>
        <w:rPr>
          <w:color w:val="000000"/>
        </w:rPr>
      </w:pPr>
      <w:r w:rsidRPr="00DC5217">
        <w:rPr>
          <w:b/>
          <w:color w:val="000000"/>
        </w:rPr>
        <w:t>Institución</w:t>
      </w:r>
      <w:r w:rsidR="00BC7046" w:rsidRPr="00DC5217">
        <w:rPr>
          <w:color w:val="000000"/>
        </w:rPr>
        <w:t>:</w:t>
      </w:r>
      <w:r w:rsidRPr="00DC5217">
        <w:rPr>
          <w:color w:val="000000"/>
        </w:rPr>
        <w:t xml:space="preserve"> </w:t>
      </w:r>
    </w:p>
    <w:p w14:paraId="79A27AE6" w14:textId="77777777" w:rsidR="00BC7046" w:rsidRPr="00DC5217" w:rsidRDefault="00000000" w:rsidP="00BC704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ind w:left="93" w:right="157" w:firstLine="10"/>
        <w:rPr>
          <w:color w:val="000000"/>
        </w:rPr>
      </w:pPr>
      <w:r w:rsidRPr="00DC5217">
        <w:rPr>
          <w:b/>
          <w:color w:val="000000"/>
        </w:rPr>
        <w:t>Dirección</w:t>
      </w:r>
      <w:r w:rsidR="00BC7046" w:rsidRPr="00DC5217">
        <w:rPr>
          <w:color w:val="000000"/>
        </w:rPr>
        <w:t>:</w:t>
      </w:r>
      <w:r w:rsidRPr="00DC5217">
        <w:rPr>
          <w:color w:val="000000"/>
        </w:rPr>
        <w:t xml:space="preserve"> </w:t>
      </w:r>
    </w:p>
    <w:p w14:paraId="0006BCA0" w14:textId="77777777" w:rsidR="00BC7046" w:rsidRPr="00DC5217" w:rsidRDefault="00000000" w:rsidP="00BC704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ind w:left="93" w:right="157" w:firstLine="10"/>
        <w:rPr>
          <w:color w:val="000000"/>
        </w:rPr>
      </w:pPr>
      <w:r w:rsidRPr="00DC5217">
        <w:rPr>
          <w:b/>
          <w:color w:val="000000"/>
        </w:rPr>
        <w:t>Ciudad</w:t>
      </w:r>
      <w:r w:rsidR="00BC7046" w:rsidRPr="00DC5217">
        <w:rPr>
          <w:color w:val="000000"/>
        </w:rPr>
        <w:t>:</w:t>
      </w:r>
    </w:p>
    <w:p w14:paraId="0611EADD" w14:textId="77777777" w:rsidR="00BC7046" w:rsidRPr="00DC5217" w:rsidRDefault="00000000" w:rsidP="00BC704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ind w:left="93" w:right="157" w:firstLine="10"/>
        <w:rPr>
          <w:color w:val="000000"/>
        </w:rPr>
      </w:pPr>
      <w:r w:rsidRPr="00DC5217">
        <w:rPr>
          <w:b/>
          <w:color w:val="000000"/>
        </w:rPr>
        <w:t>Teléfono</w:t>
      </w:r>
      <w:r w:rsidR="00BC7046" w:rsidRPr="00DC5217">
        <w:rPr>
          <w:color w:val="000000"/>
        </w:rPr>
        <w:t>:</w:t>
      </w:r>
      <w:r w:rsidRPr="00DC5217">
        <w:rPr>
          <w:color w:val="000000"/>
        </w:rPr>
        <w:t xml:space="preserve"> </w:t>
      </w:r>
    </w:p>
    <w:p w14:paraId="67D99DB3" w14:textId="2D7C2AC0" w:rsidR="00017BCF" w:rsidRPr="00DC5217" w:rsidRDefault="00000000" w:rsidP="00BC704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ind w:left="93" w:right="157" w:firstLine="10"/>
        <w:rPr>
          <w:b/>
          <w:bCs/>
          <w:color w:val="000000"/>
        </w:rPr>
      </w:pPr>
      <w:r w:rsidRPr="00DC5217">
        <w:rPr>
          <w:b/>
          <w:bCs/>
          <w:color w:val="000000"/>
        </w:rPr>
        <w:t>Web o blog</w:t>
      </w:r>
      <w:r w:rsidR="00BC7046" w:rsidRPr="00DC5217">
        <w:rPr>
          <w:b/>
          <w:bCs/>
          <w:color w:val="000000"/>
        </w:rPr>
        <w:t xml:space="preserve"> personal:</w:t>
      </w:r>
      <w:r w:rsidRPr="00DC5217">
        <w:rPr>
          <w:b/>
          <w:bCs/>
          <w:color w:val="000000"/>
        </w:rPr>
        <w:t xml:space="preserve"> </w:t>
      </w:r>
    </w:p>
    <w:p w14:paraId="5DA337CD" w14:textId="217A645D" w:rsidR="00BC7046" w:rsidRPr="00DC5217" w:rsidRDefault="00000000" w:rsidP="00BC704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ind w:left="457" w:right="771" w:hanging="357"/>
        <w:rPr>
          <w:color w:val="000000"/>
        </w:rPr>
      </w:pPr>
      <w:r w:rsidRPr="00DC5217">
        <w:rPr>
          <w:b/>
          <w:color w:val="000000"/>
        </w:rPr>
        <w:t>Correo electrónico</w:t>
      </w:r>
      <w:r w:rsidR="00BC7046" w:rsidRPr="00DC5217">
        <w:rPr>
          <w:b/>
          <w:color w:val="000000"/>
        </w:rPr>
        <w:t>:</w:t>
      </w:r>
      <w:r w:rsidRPr="00DC5217">
        <w:rPr>
          <w:color w:val="000000"/>
        </w:rPr>
        <w:t xml:space="preserve">  </w:t>
      </w:r>
    </w:p>
    <w:p w14:paraId="04508E94" w14:textId="77777777" w:rsidR="00BC7046" w:rsidRPr="00DC5217" w:rsidRDefault="00BC7046" w:rsidP="00BC704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ind w:left="457" w:right="771" w:hanging="357"/>
        <w:rPr>
          <w:color w:val="000000"/>
        </w:rPr>
      </w:pPr>
    </w:p>
    <w:p w14:paraId="2283BBDD" w14:textId="59A0AE6E" w:rsidR="00017BCF" w:rsidRPr="00DC5217" w:rsidRDefault="00000000" w:rsidP="00BC704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ind w:left="457" w:right="771" w:hanging="357"/>
        <w:rPr>
          <w:b/>
          <w:color w:val="000000"/>
        </w:rPr>
      </w:pPr>
      <w:r w:rsidRPr="00DC5217">
        <w:rPr>
          <w:b/>
          <w:color w:val="000000"/>
        </w:rPr>
        <w:t xml:space="preserve">a. Tipo de institución:  </w:t>
      </w:r>
    </w:p>
    <w:p w14:paraId="32CACCFA" w14:textId="2A621CA5" w:rsidR="00017BCF" w:rsidRPr="00DC5217" w:rsidRDefault="00000000" w:rsidP="00BC704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ind w:left="86"/>
        <w:rPr>
          <w:color w:val="000000"/>
        </w:rPr>
      </w:pPr>
      <w:r w:rsidRPr="00DC5217">
        <w:rPr>
          <w:color w:val="000000"/>
        </w:rPr>
        <w:t xml:space="preserve">Asociación ___ Centro de ciencia y tecnología ___ Institución de educación superior  ___ Empresa ___ Gobierno ___ Hospital </w:t>
      </w:r>
      <w:r w:rsidR="00BC7046" w:rsidRPr="00DC5217">
        <w:rPr>
          <w:color w:val="000000"/>
        </w:rPr>
        <w:t>___</w:t>
      </w:r>
    </w:p>
    <w:p w14:paraId="2926556F" w14:textId="77777777" w:rsidR="00017BCF" w:rsidRPr="00DC5217" w:rsidRDefault="00000000" w:rsidP="00BC704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ind w:left="463"/>
        <w:rPr>
          <w:b/>
          <w:color w:val="000000"/>
        </w:rPr>
      </w:pPr>
      <w:r w:rsidRPr="00DC5217">
        <w:rPr>
          <w:b/>
          <w:color w:val="000000"/>
        </w:rPr>
        <w:t xml:space="preserve">b. Carácter de la institución: </w:t>
      </w:r>
    </w:p>
    <w:p w14:paraId="428F9830" w14:textId="77777777" w:rsidR="00BC7046" w:rsidRPr="00DC5217" w:rsidRDefault="00000000" w:rsidP="00BC704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ind w:left="464" w:right="1288" w:hanging="378"/>
        <w:rPr>
          <w:color w:val="000000"/>
        </w:rPr>
      </w:pPr>
      <w:r w:rsidRPr="00DC5217">
        <w:rPr>
          <w:color w:val="000000"/>
        </w:rPr>
        <w:t xml:space="preserve"> Pública ___ Privada ___ Mixta ___ Organismo multilateral ___ ONG </w:t>
      </w:r>
      <w:r w:rsidR="00BC7046" w:rsidRPr="00DC5217">
        <w:rPr>
          <w:color w:val="000000"/>
        </w:rPr>
        <w:t>___</w:t>
      </w:r>
    </w:p>
    <w:p w14:paraId="1F8CA38E" w14:textId="77777777" w:rsidR="00BC7046" w:rsidRPr="00DC5217" w:rsidRDefault="00BC7046" w:rsidP="00BC704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ind w:left="464" w:right="1288" w:hanging="378"/>
        <w:rPr>
          <w:b/>
          <w:color w:val="000000"/>
        </w:rPr>
      </w:pPr>
    </w:p>
    <w:p w14:paraId="3EA84928" w14:textId="605B099D" w:rsidR="00017BCF" w:rsidRPr="00DC5217" w:rsidRDefault="00000000" w:rsidP="00BC704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ind w:left="464" w:right="1288" w:hanging="378"/>
        <w:rPr>
          <w:b/>
          <w:color w:val="000000"/>
        </w:rPr>
      </w:pPr>
      <w:r w:rsidRPr="00DC5217">
        <w:rPr>
          <w:b/>
          <w:color w:val="000000"/>
        </w:rPr>
        <w:t xml:space="preserve">IV. Producción intelectual </w:t>
      </w:r>
    </w:p>
    <w:p w14:paraId="590B6875" w14:textId="77777777" w:rsidR="00017BCF" w:rsidRPr="00DC5217" w:rsidRDefault="00000000" w:rsidP="00BC704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ind w:left="103" w:right="2" w:firstLine="3"/>
        <w:rPr>
          <w:color w:val="000000"/>
        </w:rPr>
      </w:pPr>
      <w:r w:rsidRPr="00DC5217">
        <w:rPr>
          <w:color w:val="000000"/>
        </w:rPr>
        <w:t xml:space="preserve">Hace referencia a los artículos publicados en los dos últimos años en revistas nacionales  indexadas o internacionales homologadas.  </w:t>
      </w:r>
    </w:p>
    <w:p w14:paraId="3E1C0C10" w14:textId="77777777" w:rsidR="00BC7046" w:rsidRPr="00DC5217" w:rsidRDefault="00000000" w:rsidP="00BC704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ind w:left="105" w:right="719"/>
        <w:rPr>
          <w:color w:val="000000"/>
        </w:rPr>
      </w:pPr>
      <w:r w:rsidRPr="00DC5217">
        <w:rPr>
          <w:b/>
          <w:color w:val="000000"/>
        </w:rPr>
        <w:t>Nombre del artículo</w:t>
      </w:r>
      <w:r w:rsidR="00BC7046" w:rsidRPr="00DC5217">
        <w:rPr>
          <w:color w:val="000000"/>
        </w:rPr>
        <w:t>:</w:t>
      </w:r>
    </w:p>
    <w:p w14:paraId="07E4E64F" w14:textId="77777777" w:rsidR="00BC7046" w:rsidRPr="00DC5217" w:rsidRDefault="00000000" w:rsidP="00BC704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ind w:left="105" w:right="719"/>
        <w:rPr>
          <w:color w:val="000000"/>
        </w:rPr>
      </w:pPr>
      <w:r w:rsidRPr="00DC5217">
        <w:rPr>
          <w:b/>
          <w:color w:val="000000"/>
        </w:rPr>
        <w:t>Revista</w:t>
      </w:r>
      <w:r w:rsidR="00BC7046" w:rsidRPr="00DC5217">
        <w:rPr>
          <w:color w:val="000000"/>
        </w:rPr>
        <w:t>:</w:t>
      </w:r>
    </w:p>
    <w:p w14:paraId="69463748" w14:textId="73640FEE" w:rsidR="00017BCF" w:rsidRPr="00DC5217" w:rsidRDefault="00000000" w:rsidP="00BC704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ind w:left="105" w:right="719"/>
        <w:rPr>
          <w:color w:val="000000"/>
        </w:rPr>
      </w:pPr>
      <w:r w:rsidRPr="00DC5217">
        <w:rPr>
          <w:color w:val="000000"/>
        </w:rPr>
        <w:t xml:space="preserve"> </w:t>
      </w:r>
      <w:r w:rsidRPr="00DC5217">
        <w:rPr>
          <w:b/>
          <w:color w:val="000000"/>
        </w:rPr>
        <w:t xml:space="preserve">Formato físico </w:t>
      </w:r>
      <w:r w:rsidRPr="00DC5217">
        <w:rPr>
          <w:color w:val="000000"/>
        </w:rPr>
        <w:t xml:space="preserve">____ </w:t>
      </w:r>
      <w:r w:rsidRPr="00DC5217">
        <w:rPr>
          <w:b/>
          <w:color w:val="000000"/>
        </w:rPr>
        <w:t xml:space="preserve">Formato digital </w:t>
      </w:r>
      <w:r w:rsidRPr="00DC5217">
        <w:rPr>
          <w:color w:val="000000"/>
        </w:rPr>
        <w:t>_____</w:t>
      </w:r>
    </w:p>
    <w:p w14:paraId="60C4163E" w14:textId="572112D5" w:rsidR="00BC7046" w:rsidRPr="00DC5217" w:rsidRDefault="00BC7046" w:rsidP="00BC704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ind w:left="105" w:right="719"/>
        <w:rPr>
          <w:color w:val="000000"/>
        </w:rPr>
      </w:pPr>
      <w:r w:rsidRPr="00DC5217">
        <w:rPr>
          <w:b/>
          <w:color w:val="000000"/>
        </w:rPr>
        <w:t>Link:</w:t>
      </w:r>
    </w:p>
    <w:sectPr w:rsidR="00BC7046" w:rsidRPr="00DC5217">
      <w:footerReference w:type="even" r:id="rId7"/>
      <w:footerReference w:type="default" r:id="rId8"/>
      <w:pgSz w:w="12240" w:h="15840"/>
      <w:pgMar w:top="1552" w:right="1634" w:bottom="768" w:left="161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6A3E6" w14:textId="77777777" w:rsidR="00FC7A9C" w:rsidRDefault="00FC7A9C" w:rsidP="00BC7046">
      <w:pPr>
        <w:spacing w:line="240" w:lineRule="auto"/>
      </w:pPr>
      <w:r>
        <w:separator/>
      </w:r>
    </w:p>
  </w:endnote>
  <w:endnote w:type="continuationSeparator" w:id="0">
    <w:p w14:paraId="360517DB" w14:textId="77777777" w:rsidR="00FC7A9C" w:rsidRDefault="00FC7A9C" w:rsidP="00BC704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214319795"/>
      <w:docPartObj>
        <w:docPartGallery w:val="Page Numbers (Bottom of Page)"/>
        <w:docPartUnique/>
      </w:docPartObj>
    </w:sdtPr>
    <w:sdtContent>
      <w:p w14:paraId="12429296" w14:textId="1A6DEE7E" w:rsidR="00BC7046" w:rsidRDefault="00BC7046" w:rsidP="00211456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333BA556" w14:textId="77777777" w:rsidR="00BC7046" w:rsidRDefault="00BC7046" w:rsidP="00BC7046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-1540660163"/>
      <w:docPartObj>
        <w:docPartGallery w:val="Page Numbers (Bottom of Page)"/>
        <w:docPartUnique/>
      </w:docPartObj>
    </w:sdtPr>
    <w:sdtContent>
      <w:p w14:paraId="3928095A" w14:textId="2B1FA63A" w:rsidR="00BC7046" w:rsidRDefault="00BC7046" w:rsidP="00211456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p w14:paraId="5BF09F9C" w14:textId="77777777" w:rsidR="00BC7046" w:rsidRDefault="00BC7046" w:rsidP="00BC7046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529A8" w14:textId="77777777" w:rsidR="00FC7A9C" w:rsidRDefault="00FC7A9C" w:rsidP="00BC7046">
      <w:pPr>
        <w:spacing w:line="240" w:lineRule="auto"/>
      </w:pPr>
      <w:r>
        <w:separator/>
      </w:r>
    </w:p>
  </w:footnote>
  <w:footnote w:type="continuationSeparator" w:id="0">
    <w:p w14:paraId="5136DFF8" w14:textId="77777777" w:rsidR="00FC7A9C" w:rsidRDefault="00FC7A9C" w:rsidP="00BC704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7BCF"/>
    <w:rsid w:val="00017BCF"/>
    <w:rsid w:val="008F7872"/>
    <w:rsid w:val="0094505A"/>
    <w:rsid w:val="009775A9"/>
    <w:rsid w:val="00982CF7"/>
    <w:rsid w:val="00B41FB1"/>
    <w:rsid w:val="00BC7046"/>
    <w:rsid w:val="00C94A1C"/>
    <w:rsid w:val="00D61F04"/>
    <w:rsid w:val="00DC5217"/>
    <w:rsid w:val="00FB36D0"/>
    <w:rsid w:val="00FC7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8266D88"/>
  <w15:docId w15:val="{484F6963-39B2-4D46-A166-9875285E3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-CO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iedepgina">
    <w:name w:val="footer"/>
    <w:basedOn w:val="Normal"/>
    <w:link w:val="PiedepginaCar"/>
    <w:uiPriority w:val="99"/>
    <w:unhideWhenUsed/>
    <w:rsid w:val="00BC7046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7046"/>
  </w:style>
  <w:style w:type="character" w:styleId="Nmerodepgina">
    <w:name w:val="page number"/>
    <w:basedOn w:val="Fuentedeprrafopredeter"/>
    <w:uiPriority w:val="99"/>
    <w:semiHidden/>
    <w:unhideWhenUsed/>
    <w:rsid w:val="00BC70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170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Miguel Puentes</cp:lastModifiedBy>
  <cp:revision>6</cp:revision>
  <dcterms:created xsi:type="dcterms:W3CDTF">2022-06-15T03:19:00Z</dcterms:created>
  <dcterms:modified xsi:type="dcterms:W3CDTF">2022-06-17T14:25:00Z</dcterms:modified>
</cp:coreProperties>
</file>